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6067"/>
      </w:tblGrid>
      <w:tr w:rsidR="0056027B" w:rsidRPr="008D4C51" w14:paraId="50513A5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6067" w:type="dxa"/>
            <w:vAlign w:val="center"/>
          </w:tcPr>
          <w:p w14:paraId="458311DE" w14:textId="2BCC6CD7" w:rsidR="0056027B" w:rsidRPr="008951CE" w:rsidRDefault="002B66D3" w:rsidP="001B32D7">
            <w:pPr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/>
            <w:r w:rsidRPr="008951C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FAF UK – </w:t>
            </w:r>
            <w:r w:rsidR="008951CE" w:rsidRPr="008951CE">
              <w:rPr>
                <w:rFonts w:ascii="Arial" w:hAnsi="Arial" w:cs="Arial"/>
                <w:b/>
                <w:bCs/>
                <w:sz w:val="22"/>
                <w:szCs w:val="22"/>
              </w:rPr>
              <w:t>HPLC čerpadlo</w:t>
            </w:r>
            <w:bookmarkEnd w:id="0"/>
          </w:p>
        </w:tc>
      </w:tr>
      <w:tr w:rsidR="0056027B" w:rsidRPr="008D4C51" w14:paraId="0B809E9D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6067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6067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6067" w:type="dxa"/>
          </w:tcPr>
          <w:p w14:paraId="780D1620" w14:textId="4C8D3F73" w:rsidR="0056027B" w:rsidRPr="009E03DD" w:rsidRDefault="0047035A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 w:rsidRPr="009E03DD">
              <w:rPr>
                <w:rFonts w:ascii="Arial" w:hAnsi="Arial" w:cs="Arial"/>
                <w:sz w:val="20"/>
              </w:rPr>
              <w:t>prof.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 w:rsidR="009E03DD">
              <w:rPr>
                <w:rFonts w:ascii="Arial" w:hAnsi="Arial" w:cs="Arial"/>
                <w:sz w:val="20"/>
              </w:rPr>
              <w:t>Tomáš Šimůnek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68D9A448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Nehodlá-li dodavatel využít při plnění veřejné zakázky poddodavatele, vloží do nabídky čestné prohlášení 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8C8BA8" w14:textId="77777777" w:rsidR="00F12E27" w:rsidRDefault="00F12E27" w:rsidP="00671594">
      <w:r>
        <w:separator/>
      </w:r>
    </w:p>
  </w:endnote>
  <w:endnote w:type="continuationSeparator" w:id="0">
    <w:p w14:paraId="7BE0CFF4" w14:textId="77777777" w:rsidR="00F12E27" w:rsidRDefault="00F12E27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C3AB35" w14:textId="77777777" w:rsidR="00F12E27" w:rsidRDefault="00F12E27" w:rsidP="00671594">
      <w:r>
        <w:separator/>
      </w:r>
    </w:p>
  </w:footnote>
  <w:footnote w:type="continuationSeparator" w:id="0">
    <w:p w14:paraId="696103B9" w14:textId="77777777" w:rsidR="00F12E27" w:rsidRDefault="00F12E27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9A269" w14:textId="01C5766D" w:rsidR="00671594" w:rsidRDefault="00671594" w:rsidP="00A90482">
    <w:pPr>
      <w:pStyle w:val="Zhlav"/>
      <w:jc w:val="center"/>
    </w:pPr>
  </w:p>
  <w:p w14:paraId="7B026B19" w14:textId="77777777" w:rsidR="00BD51CA" w:rsidRDefault="00BD51CA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</w:p>
  <w:p w14:paraId="3EC4EB8A" w14:textId="0F5CED25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07BF3"/>
    <w:rsid w:val="0001674B"/>
    <w:rsid w:val="00116E31"/>
    <w:rsid w:val="001B32D7"/>
    <w:rsid w:val="001F4306"/>
    <w:rsid w:val="00203AF8"/>
    <w:rsid w:val="002241A2"/>
    <w:rsid w:val="00243002"/>
    <w:rsid w:val="00245710"/>
    <w:rsid w:val="00251042"/>
    <w:rsid w:val="002866DA"/>
    <w:rsid w:val="002B66D3"/>
    <w:rsid w:val="002E1F8C"/>
    <w:rsid w:val="002F41C0"/>
    <w:rsid w:val="0033395B"/>
    <w:rsid w:val="00337955"/>
    <w:rsid w:val="00382636"/>
    <w:rsid w:val="00451D35"/>
    <w:rsid w:val="0046134C"/>
    <w:rsid w:val="0047035A"/>
    <w:rsid w:val="004F0FEC"/>
    <w:rsid w:val="0056027B"/>
    <w:rsid w:val="005B3D86"/>
    <w:rsid w:val="005B4D0C"/>
    <w:rsid w:val="005B4EA1"/>
    <w:rsid w:val="005C532F"/>
    <w:rsid w:val="00630314"/>
    <w:rsid w:val="00642048"/>
    <w:rsid w:val="00671594"/>
    <w:rsid w:val="006A6E8B"/>
    <w:rsid w:val="006D05D1"/>
    <w:rsid w:val="006D54EC"/>
    <w:rsid w:val="00712426"/>
    <w:rsid w:val="007535EE"/>
    <w:rsid w:val="00755865"/>
    <w:rsid w:val="00796CBA"/>
    <w:rsid w:val="007D49D1"/>
    <w:rsid w:val="007E5B1F"/>
    <w:rsid w:val="00802464"/>
    <w:rsid w:val="008146C7"/>
    <w:rsid w:val="00856698"/>
    <w:rsid w:val="00891025"/>
    <w:rsid w:val="008951CE"/>
    <w:rsid w:val="008D4C51"/>
    <w:rsid w:val="008E6E82"/>
    <w:rsid w:val="008F2642"/>
    <w:rsid w:val="00925667"/>
    <w:rsid w:val="00970236"/>
    <w:rsid w:val="009E03DD"/>
    <w:rsid w:val="009E7491"/>
    <w:rsid w:val="00A60C8C"/>
    <w:rsid w:val="00A84709"/>
    <w:rsid w:val="00A90482"/>
    <w:rsid w:val="00AA51B5"/>
    <w:rsid w:val="00AA663B"/>
    <w:rsid w:val="00B14C23"/>
    <w:rsid w:val="00B32F4C"/>
    <w:rsid w:val="00B54036"/>
    <w:rsid w:val="00B56521"/>
    <w:rsid w:val="00B77B7E"/>
    <w:rsid w:val="00BD51CA"/>
    <w:rsid w:val="00BE3762"/>
    <w:rsid w:val="00C00750"/>
    <w:rsid w:val="00C55D27"/>
    <w:rsid w:val="00C55DE4"/>
    <w:rsid w:val="00C75D93"/>
    <w:rsid w:val="00C86175"/>
    <w:rsid w:val="00C92DD1"/>
    <w:rsid w:val="00CC1264"/>
    <w:rsid w:val="00CF1371"/>
    <w:rsid w:val="00D32817"/>
    <w:rsid w:val="00D4329D"/>
    <w:rsid w:val="00DE736C"/>
    <w:rsid w:val="00E43132"/>
    <w:rsid w:val="00E64723"/>
    <w:rsid w:val="00E7357B"/>
    <w:rsid w:val="00EE5857"/>
    <w:rsid w:val="00EE7D24"/>
    <w:rsid w:val="00F12E27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168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55</cp:revision>
  <cp:lastPrinted>2018-01-23T08:53:00Z</cp:lastPrinted>
  <dcterms:created xsi:type="dcterms:W3CDTF">2018-01-19T10:02:00Z</dcterms:created>
  <dcterms:modified xsi:type="dcterms:W3CDTF">2020-08-10T08:41:00Z</dcterms:modified>
</cp:coreProperties>
</file>